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2C" w:rsidRDefault="000231A2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Autumn Term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7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8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9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1 (W.C. 3/9)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(write a story entitled ‘Hero’)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N/A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2 (W.C. 10/9)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(‘Hero’ story)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(write a letter to your head teacher arguing why mobiles should be allowed in school)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Explanation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Analysis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Conclusion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Furthermore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Assessment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Argument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Knowledge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Imaginary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Beginning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Audience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3 (W.C. 17/9)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Column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Evaluation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Concentration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Evidence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Marriage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Potential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Sincerely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Environment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Enquire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11289" w:rsidRPr="00443B8F">
              <w:rPr>
                <w:rFonts w:ascii="Century Gothic" w:hAnsi="Century Gothic"/>
                <w:sz w:val="18"/>
                <w:szCs w:val="18"/>
              </w:rPr>
              <w:t>(write a letter to your head teacher arguing why mobiles should be allowed in school)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(write a story entitled ‘The Broken Promise’)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4 (W.C. 24/9)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(continue the following: He knew this would be his last chance)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Apologise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Beautiful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Conscience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Difference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Embarrass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Familiar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Guarantee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Immediately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Maintenance</w:t>
            </w:r>
          </w:p>
          <w:p w:rsidR="000231A2" w:rsidRPr="000231A2" w:rsidRDefault="000231A2" w:rsidP="000231A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lastRenderedPageBreak/>
              <w:t>Nuisance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(The Broken Promise story)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5 (W.C. 1/10)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(‘He knew this would be his last chance…’)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‘Too much pressure is put on young people’ Write a letter to your parent/guardian in which you explain your point of view. 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 xml:space="preserve">Spellings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Meanwhile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Preparation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Skilful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Prioritise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Permanent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Technology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Mischief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Process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 xml:space="preserve">Proportion 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Necessary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6 (W.C. 8/10)</w:t>
            </w:r>
          </w:p>
        </w:tc>
        <w:tc>
          <w:tcPr>
            <w:tcW w:w="2976" w:type="dxa"/>
          </w:tcPr>
          <w:p w:rsidR="000231A2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Villain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Accidentally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Persuade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Physical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Competition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Aggressive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Existence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Environment</w:t>
            </w:r>
          </w:p>
          <w:p w:rsidR="000231A2" w:rsidRPr="000231A2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Achieve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sz w:val="18"/>
                <w:szCs w:val="18"/>
              </w:rPr>
              <w:t>Frequently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(‘Too much pressure on young people’)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443B8F">
              <w:rPr>
                <w:rFonts w:ascii="Century Gothic" w:hAnsi="Century Gothic"/>
                <w:sz w:val="18"/>
                <w:szCs w:val="18"/>
              </w:rPr>
              <w:t>‘People should spend more time helping our world in real life and not just in social media’. Write a blog post in which you explain your point of view.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7(W.C. 15/10)</w:t>
            </w: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(‘Write about an occasion when someone showed unexpected kindness’)</w:t>
            </w:r>
          </w:p>
        </w:tc>
        <w:tc>
          <w:tcPr>
            <w:tcW w:w="3119" w:type="dxa"/>
          </w:tcPr>
          <w:p w:rsidR="000231A2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Amusement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Rollercoaster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Entertainment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Attraction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Leisure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Tourist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Carousel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D63510">
              <w:rPr>
                <w:rFonts w:ascii="Century Gothic" w:hAnsi="Century Gothic"/>
                <w:sz w:val="18"/>
                <w:szCs w:val="18"/>
              </w:rPr>
              <w:t>Pleasure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Anxious</w:t>
            </w:r>
          </w:p>
          <w:p w:rsidR="000231A2" w:rsidRPr="00D63510" w:rsidRDefault="000231A2" w:rsidP="00180B2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Disappointed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 (</w:t>
            </w:r>
            <w:r w:rsidRPr="00443B8F">
              <w:rPr>
                <w:rFonts w:ascii="Century Gothic" w:hAnsi="Century Gothic"/>
                <w:sz w:val="18"/>
                <w:szCs w:val="18"/>
              </w:rPr>
              <w:t>Write a blog on helping our world in real life.)</w:t>
            </w:r>
          </w:p>
        </w:tc>
      </w:tr>
    </w:tbl>
    <w:p w:rsidR="000231A2" w:rsidRDefault="000231A2" w:rsidP="000231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Autumn Term 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7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8</w:t>
            </w:r>
          </w:p>
        </w:tc>
        <w:tc>
          <w:tcPr>
            <w:tcW w:w="2977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9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B231B2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 (W.C. 5/11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0231A2" w:rsidRPr="000231A2" w:rsidRDefault="000231A2" w:rsidP="000231A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231A2">
              <w:rPr>
                <w:rFonts w:ascii="Century Gothic" w:hAnsi="Century Gothic"/>
                <w:sz w:val="18"/>
                <w:szCs w:val="18"/>
              </w:rPr>
              <w:t>(occasion when someone showed kindness)</w:t>
            </w:r>
          </w:p>
        </w:tc>
        <w:tc>
          <w:tcPr>
            <w:tcW w:w="3119" w:type="dxa"/>
          </w:tcPr>
          <w:p w:rsidR="000231A2" w:rsidRPr="000231A2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231A2">
              <w:rPr>
                <w:rFonts w:ascii="Century Gothic" w:hAnsi="Century Gothic"/>
                <w:sz w:val="18"/>
                <w:szCs w:val="18"/>
              </w:rPr>
              <w:t>(‘Modern music encourages violent and criminal lifestyles and should be banned.’ Write a speech, to be delivered in the school assembly in which you argue your point of view)</w:t>
            </w:r>
          </w:p>
        </w:tc>
        <w:tc>
          <w:tcPr>
            <w:tcW w:w="2977" w:type="dxa"/>
          </w:tcPr>
          <w:p w:rsidR="000231A2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Imagery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Onomatopoeia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Simile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Metaphor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Personification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Oxymoron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Sibilance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Enjambment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Juxtaposition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Caesura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2 (</w:t>
            </w:r>
            <w:r w:rsidR="00B231B2">
              <w:rPr>
                <w:rFonts w:ascii="Century Gothic" w:hAnsi="Century Gothic"/>
                <w:sz w:val="18"/>
                <w:szCs w:val="18"/>
              </w:rPr>
              <w:t>W.C. 12/11</w:t>
            </w:r>
            <w:r w:rsidR="00B231B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0231A2" w:rsidRDefault="000231A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Imagery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Onomatopoeia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Simile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Metaphor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Personification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Oxymoron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Sibilance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Enjambment</w:t>
            </w:r>
          </w:p>
          <w:p w:rsid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Juxtaposition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Caesura</w:t>
            </w:r>
          </w:p>
        </w:tc>
        <w:tc>
          <w:tcPr>
            <w:tcW w:w="3119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modern music speech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0231A2" w:rsidRPr="000231A2" w:rsidRDefault="000231A2" w:rsidP="000231A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C1128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11289" w:rsidRPr="00C11289">
              <w:rPr>
                <w:rFonts w:ascii="Century Gothic" w:hAnsi="Century Gothic"/>
                <w:sz w:val="18"/>
                <w:szCs w:val="18"/>
              </w:rPr>
              <w:t>(write a story entitled ‘The Test’)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3 (</w:t>
            </w:r>
            <w:r w:rsidR="00B231B2">
              <w:rPr>
                <w:rFonts w:ascii="Century Gothic" w:hAnsi="Century Gothic"/>
                <w:sz w:val="18"/>
                <w:szCs w:val="18"/>
              </w:rPr>
              <w:t>W.C. 19/11</w:t>
            </w:r>
            <w:r w:rsidR="00B231B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0231A2" w:rsidRPr="00D63510" w:rsidRDefault="00C11289" w:rsidP="00C1128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C11289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write a story based on</w:t>
            </w:r>
            <w:r w:rsidRPr="00C11289">
              <w:rPr>
                <w:rFonts w:ascii="Century Gothic" w:hAnsi="Century Gothic"/>
                <w:sz w:val="18"/>
                <w:szCs w:val="18"/>
              </w:rPr>
              <w:t xml:space="preserve"> a time when you felt alone)</w:t>
            </w:r>
          </w:p>
        </w:tc>
        <w:tc>
          <w:tcPr>
            <w:tcW w:w="3119" w:type="dxa"/>
          </w:tcPr>
          <w:p w:rsidR="00C11289" w:rsidRDefault="000231A2" w:rsidP="00C1128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Imagery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Onomatopoeia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Simile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Metaphor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Personification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Oxymoron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Sibilance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Enjambment</w:t>
            </w:r>
          </w:p>
          <w:p w:rsid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Juxtaposition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sz w:val="18"/>
                <w:szCs w:val="18"/>
              </w:rPr>
              <w:t>Caesura</w:t>
            </w:r>
          </w:p>
        </w:tc>
        <w:tc>
          <w:tcPr>
            <w:tcW w:w="2977" w:type="dxa"/>
          </w:tcPr>
          <w:p w:rsidR="000231A2" w:rsidRPr="00443B8F" w:rsidRDefault="00C11289" w:rsidP="000231A2">
            <w:p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(story entitled ‘The Test’)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0231A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4 (</w:t>
            </w:r>
            <w:r w:rsidR="00B231B2">
              <w:rPr>
                <w:rFonts w:ascii="Century Gothic" w:hAnsi="Century Gothic"/>
                <w:sz w:val="18"/>
                <w:szCs w:val="18"/>
              </w:rPr>
              <w:t>W.C. 26/11</w:t>
            </w:r>
            <w:r w:rsidR="00B231B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0231A2" w:rsidRPr="00443B8F" w:rsidRDefault="00C11289" w:rsidP="00C112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write about a time when you felt alone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C11289" w:rsidRPr="00C11289" w:rsidRDefault="00C11289" w:rsidP="00C112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C11289">
              <w:rPr>
                <w:rFonts w:ascii="Century Gothic" w:hAnsi="Century Gothic"/>
                <w:sz w:val="18"/>
                <w:szCs w:val="18"/>
              </w:rPr>
              <w:t>(Currently, the legal age at which you can marry in the UK is 16, as long as you have parental consent.</w:t>
            </w:r>
          </w:p>
          <w:p w:rsidR="00C11289" w:rsidRPr="00C11289" w:rsidRDefault="00C11289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Write a letter to a broadsheet newspaper in which you explain your views on this.)</w:t>
            </w:r>
          </w:p>
        </w:tc>
        <w:tc>
          <w:tcPr>
            <w:tcW w:w="2977" w:type="dxa"/>
          </w:tcPr>
          <w:p w:rsidR="000231A2" w:rsidRDefault="00C11289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Spellings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Unfortunately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Separate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Impossible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lastRenderedPageBreak/>
              <w:t>Necessary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Contagious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Reference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Receive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Accelerating</w:t>
            </w:r>
          </w:p>
          <w:p w:rsidR="005621E8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Thesaurus</w:t>
            </w:r>
          </w:p>
          <w:p w:rsidR="00B231B2" w:rsidRPr="005621E8" w:rsidRDefault="005621E8" w:rsidP="005621E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5621E8">
              <w:rPr>
                <w:rFonts w:ascii="Century Gothic" w:hAnsi="Century Gothic"/>
                <w:sz w:val="18"/>
                <w:szCs w:val="18"/>
              </w:rPr>
              <w:t>Assumption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B231B2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 (W.C. 3/12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0231A2" w:rsidRDefault="00C11289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Language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Structure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Recruiting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Propaganda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Soldier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Stanza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Comparison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Interpretation</w:t>
            </w:r>
          </w:p>
          <w:p w:rsidR="00C11289" w:rsidRPr="00B231B2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Encourage</w:t>
            </w:r>
          </w:p>
          <w:p w:rsidR="00C11289" w:rsidRPr="00C11289" w:rsidRDefault="00C11289" w:rsidP="00C1128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u w:val="single"/>
              </w:rPr>
            </w:pPr>
            <w:r w:rsidRPr="00B231B2">
              <w:rPr>
                <w:rFonts w:ascii="Century Gothic" w:hAnsi="Century Gothic"/>
                <w:sz w:val="18"/>
                <w:szCs w:val="18"/>
              </w:rPr>
              <w:t>Persuade</w:t>
            </w:r>
          </w:p>
        </w:tc>
        <w:tc>
          <w:tcPr>
            <w:tcW w:w="3119" w:type="dxa"/>
          </w:tcPr>
          <w:p w:rsidR="000231A2" w:rsidRPr="00443B8F" w:rsidRDefault="00C11289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231B2">
              <w:rPr>
                <w:rFonts w:ascii="Century Gothic" w:hAnsi="Century Gothic"/>
                <w:sz w:val="18"/>
                <w:szCs w:val="18"/>
              </w:rPr>
              <w:t>(legal age to marry letter)</w:t>
            </w:r>
          </w:p>
        </w:tc>
        <w:tc>
          <w:tcPr>
            <w:tcW w:w="2977" w:type="dxa"/>
          </w:tcPr>
          <w:p w:rsidR="00ED368C" w:rsidRPr="00ED368C" w:rsidRDefault="00C11289" w:rsidP="00ED368C">
            <w:p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ED368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D368C" w:rsidRPr="00ED368C">
              <w:rPr>
                <w:rFonts w:ascii="Century Gothic" w:hAnsi="Century Gothic"/>
                <w:sz w:val="18"/>
                <w:szCs w:val="18"/>
              </w:rPr>
              <w:t>(‘Young people today are too vain, always taking ‘selfies’ and worrying about their appearance. This is a sign that society is becoming more self-obsesses and shallow.’</w:t>
            </w:r>
          </w:p>
          <w:p w:rsidR="000231A2" w:rsidRPr="00C11289" w:rsidRDefault="00ED368C" w:rsidP="00C1128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Write an article for a national newspaper in which you express your views on this topic.)</w:t>
            </w:r>
          </w:p>
        </w:tc>
      </w:tr>
      <w:tr w:rsidR="000231A2" w:rsidRPr="00443B8F" w:rsidTr="00180B2C">
        <w:tc>
          <w:tcPr>
            <w:tcW w:w="1555" w:type="dxa"/>
          </w:tcPr>
          <w:p w:rsidR="000231A2" w:rsidRPr="00443B8F" w:rsidRDefault="00B231B2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(W.C. 10/12</w:t>
            </w:r>
            <w:r w:rsidR="000231A2"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ED368C" w:rsidRPr="00ED368C" w:rsidRDefault="00ED368C" w:rsidP="00ED36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ED368C">
              <w:rPr>
                <w:rFonts w:ascii="Century Gothic" w:hAnsi="Century Gothic"/>
                <w:sz w:val="18"/>
                <w:szCs w:val="18"/>
              </w:rPr>
              <w:t>(Write a story which begins: “I couldn’t believe it was happening again.”)</w:t>
            </w:r>
          </w:p>
        </w:tc>
        <w:tc>
          <w:tcPr>
            <w:tcW w:w="3119" w:type="dxa"/>
          </w:tcPr>
          <w:p w:rsidR="00ED368C" w:rsidRDefault="00ED368C" w:rsidP="00ED36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Porphyria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Technique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Interpretation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Comparison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Imagery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Possession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Similarities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Differences</w:t>
            </w:r>
          </w:p>
          <w:p w:rsidR="00ED368C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Dominance</w:t>
            </w:r>
          </w:p>
          <w:p w:rsidR="000231A2" w:rsidRPr="00ED368C" w:rsidRDefault="00ED368C" w:rsidP="00ED368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368C">
              <w:rPr>
                <w:rFonts w:ascii="Century Gothic" w:hAnsi="Century Gothic"/>
                <w:sz w:val="18"/>
                <w:szCs w:val="18"/>
              </w:rPr>
              <w:t>Argument</w:t>
            </w:r>
          </w:p>
        </w:tc>
        <w:tc>
          <w:tcPr>
            <w:tcW w:w="2977" w:type="dxa"/>
          </w:tcPr>
          <w:p w:rsidR="000231A2" w:rsidRPr="00443B8F" w:rsidRDefault="00ED368C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Writing task </w:t>
            </w:r>
            <w:r w:rsidRPr="00ED368C">
              <w:rPr>
                <w:rFonts w:ascii="Century Gothic" w:hAnsi="Century Gothic"/>
                <w:sz w:val="18"/>
                <w:szCs w:val="18"/>
              </w:rPr>
              <w:t>(young people worrying about their appearance article)</w:t>
            </w:r>
          </w:p>
        </w:tc>
      </w:tr>
    </w:tbl>
    <w:p w:rsidR="000231A2" w:rsidRDefault="000231A2">
      <w:pPr>
        <w:rPr>
          <w:rFonts w:ascii="Century Gothic" w:hAnsi="Century Gothic"/>
          <w:sz w:val="18"/>
          <w:szCs w:val="18"/>
        </w:rPr>
      </w:pPr>
    </w:p>
    <w:p w:rsidR="00ED1E72" w:rsidRDefault="00ED1E72" w:rsidP="00ED1E7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Spring Term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ED1E72" w:rsidRPr="00443B8F" w:rsidTr="00180B2C">
        <w:tc>
          <w:tcPr>
            <w:tcW w:w="1555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7</w:t>
            </w:r>
          </w:p>
        </w:tc>
        <w:tc>
          <w:tcPr>
            <w:tcW w:w="3119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8</w:t>
            </w:r>
          </w:p>
        </w:tc>
        <w:tc>
          <w:tcPr>
            <w:tcW w:w="2977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9</w:t>
            </w:r>
          </w:p>
        </w:tc>
      </w:tr>
      <w:tr w:rsidR="00ED1E72" w:rsidRPr="00443B8F" w:rsidTr="00180B2C">
        <w:tc>
          <w:tcPr>
            <w:tcW w:w="1555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(W.C. 7/1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ED1E72" w:rsidRPr="000231A2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Writing task </w:t>
            </w:r>
            <w:r w:rsidRPr="00ED1E72">
              <w:rPr>
                <w:rFonts w:ascii="Century Gothic" w:hAnsi="Century Gothic"/>
                <w:sz w:val="18"/>
                <w:szCs w:val="18"/>
              </w:rPr>
              <w:t>(Write a story which begins “I couldn’t believe it was happening again”)</w:t>
            </w:r>
          </w:p>
        </w:tc>
        <w:tc>
          <w:tcPr>
            <w:tcW w:w="3119" w:type="dxa"/>
          </w:tcPr>
          <w:p w:rsidR="00ED1E72" w:rsidRPr="000231A2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ED1E72">
              <w:rPr>
                <w:rFonts w:ascii="Century Gothic" w:hAnsi="Century Gothic"/>
                <w:sz w:val="18"/>
                <w:szCs w:val="18"/>
              </w:rPr>
              <w:t>(‘People with tattoos are dangerous, violent and a bad influence to children.’</w:t>
            </w:r>
            <w:r w:rsidRPr="00ED1E72">
              <w:rPr>
                <w:rFonts w:ascii="Century Gothic" w:hAnsi="Century Gothic"/>
                <w:sz w:val="18"/>
                <w:szCs w:val="18"/>
              </w:rPr>
              <w:br/>
            </w:r>
            <w:r w:rsidRPr="00ED1E72">
              <w:rPr>
                <w:rFonts w:ascii="Century Gothic" w:hAnsi="Century Gothic"/>
                <w:sz w:val="18"/>
                <w:szCs w:val="18"/>
              </w:rPr>
              <w:lastRenderedPageBreak/>
              <w:t>Write a speech in which you agree or disagree with the statement)</w:t>
            </w:r>
          </w:p>
        </w:tc>
        <w:tc>
          <w:tcPr>
            <w:tcW w:w="2977" w:type="dxa"/>
          </w:tcPr>
          <w:p w:rsidR="00ED1E72" w:rsidRPr="00ED1E72" w:rsidRDefault="00ED1E72" w:rsidP="00ED1E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D1E72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Spellings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Accommodate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Achieve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lastRenderedPageBreak/>
              <w:t>Apparently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Appearance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Argument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Beginning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Business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Conscious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Definitely</w:t>
            </w:r>
          </w:p>
          <w:p w:rsidR="00ED1E72" w:rsidRPr="00ED1E72" w:rsidRDefault="00ED1E72" w:rsidP="00ED1E7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D1E72">
              <w:rPr>
                <w:rFonts w:ascii="Century Gothic" w:hAnsi="Century Gothic"/>
                <w:sz w:val="18"/>
                <w:szCs w:val="18"/>
              </w:rPr>
              <w:t>Embarrass</w:t>
            </w:r>
          </w:p>
        </w:tc>
      </w:tr>
      <w:tr w:rsidR="00ED1E72" w:rsidRPr="00443B8F" w:rsidTr="00180B2C">
        <w:tc>
          <w:tcPr>
            <w:tcW w:w="1555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lastRenderedPageBreak/>
              <w:t>2 (</w:t>
            </w:r>
            <w:r>
              <w:rPr>
                <w:rFonts w:ascii="Century Gothic" w:hAnsi="Century Gothic"/>
                <w:sz w:val="18"/>
                <w:szCs w:val="18"/>
              </w:rPr>
              <w:t>W.C. 14/1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ED1E72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231A2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Beginning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Business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Implied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Connotes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Symbolises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Conclusion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Appalling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Calendar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Committed</w:t>
            </w:r>
          </w:p>
          <w:p w:rsidR="00ED1E72" w:rsidRPr="00FF2B08" w:rsidRDefault="00276431" w:rsidP="00FF2B0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Category</w:t>
            </w:r>
          </w:p>
        </w:tc>
        <w:tc>
          <w:tcPr>
            <w:tcW w:w="3119" w:type="dxa"/>
          </w:tcPr>
          <w:p w:rsidR="00ED1E72" w:rsidRPr="00443B8F" w:rsidRDefault="00ED1E72" w:rsidP="00ED1E72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(Tattoos are dangerous speech)</w:t>
            </w:r>
          </w:p>
        </w:tc>
        <w:tc>
          <w:tcPr>
            <w:tcW w:w="2977" w:type="dxa"/>
          </w:tcPr>
          <w:p w:rsidR="00ED1E72" w:rsidRPr="000231A2" w:rsidRDefault="00ED1E72" w:rsidP="00ED1E7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="00276431" w:rsidRPr="00276431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276431" w:rsidRPr="00276431">
              <w:rPr>
                <w:rFonts w:ascii="Century Gothic" w:hAnsi="Century Gothic"/>
                <w:sz w:val="18"/>
                <w:szCs w:val="18"/>
              </w:rPr>
              <w:t>Write a story which ends “And that was the last I ever saw of him.”)</w:t>
            </w:r>
          </w:p>
        </w:tc>
      </w:tr>
      <w:tr w:rsidR="00ED1E72" w:rsidRPr="00443B8F" w:rsidTr="00180B2C">
        <w:tc>
          <w:tcPr>
            <w:tcW w:w="1555" w:type="dxa"/>
          </w:tcPr>
          <w:p w:rsidR="00ED1E72" w:rsidRPr="00443B8F" w:rsidRDefault="00ED1E72" w:rsidP="00ED1E72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3 (</w:t>
            </w:r>
            <w:r>
              <w:rPr>
                <w:rFonts w:ascii="Century Gothic" w:hAnsi="Century Gothic"/>
                <w:sz w:val="18"/>
                <w:szCs w:val="18"/>
              </w:rPr>
              <w:t>W.C. 21/1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ED1E72" w:rsidRPr="00D63510" w:rsidRDefault="00ED1E72" w:rsidP="003C741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 xml:space="preserve">(Write a story about a time when you felt </w:t>
            </w:r>
            <w:r w:rsidR="003C7411">
              <w:rPr>
                <w:rFonts w:ascii="Century Gothic" w:hAnsi="Century Gothic"/>
                <w:sz w:val="18"/>
                <w:szCs w:val="18"/>
              </w:rPr>
              <w:t>let down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ED1E72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ED1E72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Foreign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Guarantee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Hierarchy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Humorous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Independent 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License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Neighbour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Privilege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Questionnaire</w:t>
            </w:r>
          </w:p>
          <w:p w:rsidR="00276431" w:rsidRPr="00C11289" w:rsidRDefault="00276431" w:rsidP="002764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Restaurant</w:t>
            </w:r>
          </w:p>
        </w:tc>
        <w:tc>
          <w:tcPr>
            <w:tcW w:w="2977" w:type="dxa"/>
          </w:tcPr>
          <w:p w:rsidR="00ED1E72" w:rsidRPr="00443B8F" w:rsidRDefault="00ED1E72" w:rsidP="00ED1E72">
            <w:pPr>
              <w:rPr>
                <w:rFonts w:ascii="Century Gothic" w:hAnsi="Century Gothic"/>
                <w:sz w:val="18"/>
                <w:szCs w:val="18"/>
              </w:rPr>
            </w:pPr>
            <w:r w:rsidRPr="00C11289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76431" w:rsidRPr="00276431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276431" w:rsidRPr="00276431">
              <w:rPr>
                <w:rFonts w:ascii="Century Gothic" w:hAnsi="Century Gothic"/>
                <w:sz w:val="18"/>
                <w:szCs w:val="18"/>
              </w:rPr>
              <w:t>Write a story which ends “And that was the last I ever saw of him.”)</w:t>
            </w:r>
          </w:p>
        </w:tc>
      </w:tr>
      <w:tr w:rsidR="00ED1E72" w:rsidRPr="00443B8F" w:rsidTr="00180B2C">
        <w:tc>
          <w:tcPr>
            <w:tcW w:w="1555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4 (</w:t>
            </w:r>
            <w:r>
              <w:rPr>
                <w:rFonts w:ascii="Century Gothic" w:hAnsi="Century Gothic"/>
                <w:sz w:val="18"/>
                <w:szCs w:val="18"/>
              </w:rPr>
              <w:t>W.C. 28/1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ED1E72" w:rsidRPr="00443B8F" w:rsidRDefault="00ED1E72" w:rsidP="003C7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="00BA24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 xml:space="preserve">(Write a story about a time when you felt </w:t>
            </w:r>
            <w:r w:rsidR="003C7411">
              <w:rPr>
                <w:rFonts w:ascii="Century Gothic" w:hAnsi="Century Gothic"/>
                <w:sz w:val="18"/>
                <w:szCs w:val="18"/>
              </w:rPr>
              <w:t>let down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ED1E72" w:rsidRPr="00BA24DC" w:rsidRDefault="00BA24DC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BA24DC">
              <w:rPr>
                <w:rFonts w:ascii="Century Gothic" w:hAnsi="Century Gothic"/>
                <w:sz w:val="18"/>
                <w:szCs w:val="18"/>
              </w:rPr>
              <w:t>(Write a letter to your head teacher arguing for or against uniform for our school</w:t>
            </w:r>
            <w:r w:rsidRPr="00BA24DC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ED1E72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Environment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Country</w:t>
            </w:r>
          </w:p>
          <w:p w:rsidR="00276431" w:rsidRP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Britain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276431">
              <w:rPr>
                <w:rFonts w:ascii="Century Gothic" w:hAnsi="Century Gothic"/>
                <w:sz w:val="18"/>
                <w:szCs w:val="18"/>
              </w:rPr>
              <w:t>Writing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Schedule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Colleague</w:t>
            </w:r>
          </w:p>
          <w:p w:rsidR="00276431" w:rsidRDefault="00276431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Committee</w:t>
            </w:r>
          </w:p>
          <w:p w:rsidR="00276431" w:rsidRDefault="00FF2B08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Fluorescent</w:t>
            </w:r>
          </w:p>
          <w:p w:rsidR="00FF2B08" w:rsidRDefault="00FF2B08" w:rsidP="0027643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Opinion</w:t>
            </w:r>
          </w:p>
          <w:p w:rsidR="00ED1E72" w:rsidRPr="00FF2B08" w:rsidRDefault="00FF2B08" w:rsidP="00FF2B0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Surprise</w:t>
            </w:r>
          </w:p>
        </w:tc>
      </w:tr>
      <w:tr w:rsidR="00ED1E72" w:rsidRPr="00443B8F" w:rsidTr="00180B2C">
        <w:tc>
          <w:tcPr>
            <w:tcW w:w="1555" w:type="dxa"/>
          </w:tcPr>
          <w:p w:rsidR="00ED1E72" w:rsidRPr="00443B8F" w:rsidRDefault="00ED1E72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 (W.C. 4/2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276431" w:rsidRDefault="00ED1E72" w:rsidP="0027643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FF2B08" w:rsidRP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FF2B08">
              <w:rPr>
                <w:rFonts w:ascii="Century Gothic" w:hAnsi="Century Gothic"/>
                <w:sz w:val="18"/>
                <w:szCs w:val="18"/>
              </w:rPr>
              <w:t>Definitely</w:t>
            </w:r>
          </w:p>
          <w:p w:rsidR="00FF2B08" w:rsidRP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FF2B08">
              <w:rPr>
                <w:rFonts w:ascii="Century Gothic" w:hAnsi="Century Gothic"/>
                <w:sz w:val="18"/>
                <w:szCs w:val="18"/>
              </w:rPr>
              <w:t>Resistance</w:t>
            </w:r>
          </w:p>
          <w:p w:rsidR="00FF2B08" w:rsidRP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FF2B08">
              <w:rPr>
                <w:rFonts w:ascii="Century Gothic" w:hAnsi="Century Gothic"/>
                <w:sz w:val="18"/>
                <w:szCs w:val="18"/>
              </w:rPr>
              <w:t>Truly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FF2B08">
              <w:rPr>
                <w:rFonts w:ascii="Century Gothic" w:hAnsi="Century Gothic"/>
                <w:sz w:val="18"/>
                <w:szCs w:val="18"/>
              </w:rPr>
              <w:t>Traveller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Successful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Severe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Sincerely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Camouflage</w:t>
            </w:r>
          </w:p>
          <w:p w:rsid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Disastrous</w:t>
            </w:r>
          </w:p>
          <w:p w:rsidR="00ED1E72" w:rsidRPr="00FF2B08" w:rsidRDefault="00FF2B08" w:rsidP="00FF2B0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Outrageous</w:t>
            </w:r>
          </w:p>
        </w:tc>
        <w:tc>
          <w:tcPr>
            <w:tcW w:w="3119" w:type="dxa"/>
          </w:tcPr>
          <w:p w:rsidR="00ED1E72" w:rsidRPr="00443B8F" w:rsidRDefault="00ED1E72" w:rsidP="0027643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>(Write a letter to your head teacher arguing for or against uniform for our school</w:t>
            </w:r>
            <w:r w:rsidR="00BA24DC" w:rsidRPr="00BA24DC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BA24DC" w:rsidRPr="00BA24DC" w:rsidRDefault="00ED1E72" w:rsidP="00BA24D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1289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A24DC" w:rsidRPr="00BA24DC">
              <w:rPr>
                <w:rFonts w:ascii="Century Gothic" w:hAnsi="Century Gothic"/>
                <w:sz w:val="18"/>
                <w:szCs w:val="18"/>
              </w:rPr>
              <w:t>(</w:t>
            </w:r>
            <w:r w:rsidR="00BA24DC" w:rsidRPr="00BA24DC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‘Street art is an important part of modern culture, it certainly is not an act of vandalism.’ Write a speech expressing your point of view)</w:t>
            </w:r>
          </w:p>
          <w:p w:rsidR="00276431" w:rsidRPr="00C11289" w:rsidRDefault="00276431" w:rsidP="0027643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D1E72" w:rsidRPr="00C11289" w:rsidRDefault="00ED1E72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D1E72" w:rsidRDefault="00ED1E72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415776" w:rsidRDefault="00415776" w:rsidP="0041577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Spring Term 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415776" w:rsidRPr="00443B8F" w:rsidTr="00180B2C">
        <w:tc>
          <w:tcPr>
            <w:tcW w:w="1555" w:type="dxa"/>
          </w:tcPr>
          <w:p w:rsidR="00415776" w:rsidRPr="00443B8F" w:rsidRDefault="00415776" w:rsidP="00180B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415776" w:rsidRPr="00443B8F" w:rsidRDefault="0041577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7</w:t>
            </w:r>
          </w:p>
        </w:tc>
        <w:tc>
          <w:tcPr>
            <w:tcW w:w="3119" w:type="dxa"/>
          </w:tcPr>
          <w:p w:rsidR="00415776" w:rsidRPr="00443B8F" w:rsidRDefault="0041577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8</w:t>
            </w:r>
          </w:p>
        </w:tc>
        <w:tc>
          <w:tcPr>
            <w:tcW w:w="2977" w:type="dxa"/>
          </w:tcPr>
          <w:p w:rsidR="00415776" w:rsidRPr="00443B8F" w:rsidRDefault="0041577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9</w:t>
            </w:r>
          </w:p>
        </w:tc>
      </w:tr>
      <w:tr w:rsidR="00415776" w:rsidRPr="00443B8F" w:rsidTr="00180B2C">
        <w:tc>
          <w:tcPr>
            <w:tcW w:w="1555" w:type="dxa"/>
          </w:tcPr>
          <w:p w:rsidR="00415776" w:rsidRPr="00443B8F" w:rsidRDefault="00415776" w:rsidP="00415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(W.C. 25/2)</w:t>
            </w:r>
          </w:p>
        </w:tc>
        <w:tc>
          <w:tcPr>
            <w:tcW w:w="2976" w:type="dxa"/>
          </w:tcPr>
          <w:p w:rsidR="00415776" w:rsidRPr="000231A2" w:rsidRDefault="00E64C25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E64C25">
              <w:rPr>
                <w:rFonts w:ascii="Century Gothic" w:hAnsi="Century Gothic"/>
                <w:sz w:val="18"/>
                <w:szCs w:val="18"/>
              </w:rPr>
              <w:t>(Write a story entitled ‘The Choice’)</w:t>
            </w:r>
          </w:p>
        </w:tc>
        <w:tc>
          <w:tcPr>
            <w:tcW w:w="3119" w:type="dxa"/>
          </w:tcPr>
          <w:p w:rsidR="00415776" w:rsidRPr="00E64C25" w:rsidRDefault="00E64C25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64C25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Accommodate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Achieve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Apparently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Disappearance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lastRenderedPageBreak/>
              <w:t>Appearance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Foreseeable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Chaos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Knowledge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Separate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Tomorrow</w:t>
            </w:r>
          </w:p>
        </w:tc>
        <w:tc>
          <w:tcPr>
            <w:tcW w:w="2977" w:type="dxa"/>
          </w:tcPr>
          <w:p w:rsidR="00415776" w:rsidRPr="00E64C25" w:rsidRDefault="00E64C25" w:rsidP="00E64C25">
            <w:pPr>
              <w:rPr>
                <w:sz w:val="18"/>
                <w:szCs w:val="18"/>
              </w:rPr>
            </w:pPr>
            <w:r w:rsidRPr="00E64C2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Writing task</w:t>
            </w:r>
            <w:r>
              <w:rPr>
                <w:sz w:val="18"/>
                <w:szCs w:val="18"/>
              </w:rPr>
              <w:t xml:space="preserve"> </w:t>
            </w:r>
            <w:r w:rsidRPr="00BA24DC">
              <w:rPr>
                <w:rFonts w:ascii="Century Gothic" w:hAnsi="Century Gothic"/>
                <w:sz w:val="18"/>
                <w:szCs w:val="18"/>
              </w:rPr>
              <w:t>(</w:t>
            </w:r>
            <w:r w:rsidRPr="00BA24DC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‘Street art is an important part of modern culture, it certainly is not an act of vandalism.’ Write a speech expressing your point of view)</w:t>
            </w:r>
          </w:p>
        </w:tc>
      </w:tr>
      <w:tr w:rsidR="00415776" w:rsidRPr="00443B8F" w:rsidTr="00180B2C">
        <w:tc>
          <w:tcPr>
            <w:tcW w:w="1555" w:type="dxa"/>
          </w:tcPr>
          <w:p w:rsidR="00415776" w:rsidRPr="00443B8F" w:rsidRDefault="00415776" w:rsidP="004157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(W.C. 4/3)</w:t>
            </w:r>
          </w:p>
        </w:tc>
        <w:tc>
          <w:tcPr>
            <w:tcW w:w="2976" w:type="dxa"/>
          </w:tcPr>
          <w:p w:rsidR="00415776" w:rsidRPr="00E64C25" w:rsidRDefault="00E64C25" w:rsidP="00E64C25">
            <w:p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64C25">
              <w:rPr>
                <w:rFonts w:ascii="Century Gothic" w:hAnsi="Century Gothic"/>
                <w:sz w:val="18"/>
                <w:szCs w:val="18"/>
              </w:rPr>
              <w:t>(Write a story entitled ‘The Choice’)</w:t>
            </w:r>
          </w:p>
        </w:tc>
        <w:tc>
          <w:tcPr>
            <w:tcW w:w="3119" w:type="dxa"/>
          </w:tcPr>
          <w:p w:rsidR="00415776" w:rsidRPr="003C7411" w:rsidRDefault="003C7411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Pr="003C7411">
              <w:rPr>
                <w:rFonts w:ascii="Century Gothic" w:hAnsi="Century Gothic"/>
                <w:sz w:val="18"/>
                <w:szCs w:val="18"/>
              </w:rPr>
              <w:t xml:space="preserve"> (‘The legal age to drive in the UK is 17.’ Write an article explaining your point of view on this.)</w:t>
            </w:r>
          </w:p>
        </w:tc>
        <w:tc>
          <w:tcPr>
            <w:tcW w:w="2977" w:type="dxa"/>
          </w:tcPr>
          <w:p w:rsidR="00E64C25" w:rsidRPr="00E64C25" w:rsidRDefault="00E64C25" w:rsidP="00E64C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64C25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Paranormal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Supernatural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Horrific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Abandoned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Isolated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Eerie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Mysterious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Treacherous</w:t>
            </w:r>
          </w:p>
          <w:p w:rsid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Decrepit</w:t>
            </w:r>
          </w:p>
          <w:p w:rsidR="00415776" w:rsidRPr="00E64C25" w:rsidRDefault="00E64C25" w:rsidP="00E64C2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Decaying</w:t>
            </w:r>
          </w:p>
        </w:tc>
      </w:tr>
      <w:tr w:rsidR="00415776" w:rsidRPr="00443B8F" w:rsidTr="00180B2C">
        <w:tc>
          <w:tcPr>
            <w:tcW w:w="1555" w:type="dxa"/>
          </w:tcPr>
          <w:p w:rsidR="00415776" w:rsidRPr="00443B8F" w:rsidRDefault="00415776" w:rsidP="00415776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3 (</w:t>
            </w:r>
            <w:r>
              <w:rPr>
                <w:rFonts w:ascii="Century Gothic" w:hAnsi="Century Gothic"/>
                <w:sz w:val="18"/>
                <w:szCs w:val="18"/>
              </w:rPr>
              <w:t>W.C. 11/3)</w:t>
            </w:r>
          </w:p>
        </w:tc>
        <w:tc>
          <w:tcPr>
            <w:tcW w:w="2976" w:type="dxa"/>
          </w:tcPr>
          <w:p w:rsidR="00415776" w:rsidRDefault="00E64C25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Accommodate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Achieve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Apparently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Appearance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Argument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Disappear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Conscious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Definitely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Embarrass</w:t>
            </w:r>
          </w:p>
          <w:p w:rsidR="00E64C25" w:rsidRPr="00E64C25" w:rsidRDefault="00E64C25" w:rsidP="00E64C2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64C25">
              <w:rPr>
                <w:rFonts w:ascii="Century Gothic" w:hAnsi="Century Gothic"/>
                <w:sz w:val="18"/>
                <w:szCs w:val="18"/>
              </w:rPr>
              <w:t>Ecstasy</w:t>
            </w:r>
          </w:p>
        </w:tc>
        <w:tc>
          <w:tcPr>
            <w:tcW w:w="3119" w:type="dxa"/>
          </w:tcPr>
          <w:p w:rsidR="00415776" w:rsidRPr="003C7411" w:rsidRDefault="003C7411" w:rsidP="003C7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3C7411">
              <w:rPr>
                <w:rFonts w:ascii="Century Gothic" w:hAnsi="Century Gothic"/>
                <w:sz w:val="18"/>
                <w:szCs w:val="18"/>
              </w:rPr>
              <w:t xml:space="preserve"> (‘The legal age to drive in the UK is 17.’ Write an article explaining your point of view on this.)</w:t>
            </w:r>
          </w:p>
        </w:tc>
        <w:tc>
          <w:tcPr>
            <w:tcW w:w="2977" w:type="dxa"/>
          </w:tcPr>
          <w:p w:rsidR="00415776" w:rsidRPr="00443B8F" w:rsidRDefault="003C7411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 (</w:t>
            </w:r>
            <w:r w:rsidRPr="003C7411">
              <w:rPr>
                <w:rFonts w:ascii="Century Gothic" w:hAnsi="Century Gothic"/>
                <w:sz w:val="18"/>
                <w:szCs w:val="18"/>
              </w:rPr>
              <w:t>Write about an occasion when you found yourself in ‘big trouble’.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415776" w:rsidRPr="00443B8F" w:rsidTr="00180B2C">
        <w:tc>
          <w:tcPr>
            <w:tcW w:w="1555" w:type="dxa"/>
          </w:tcPr>
          <w:p w:rsidR="00415776" w:rsidRPr="00443B8F" w:rsidRDefault="00415776" w:rsidP="00415776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4 (</w:t>
            </w:r>
            <w:r>
              <w:rPr>
                <w:rFonts w:ascii="Century Gothic" w:hAnsi="Century Gothic"/>
                <w:sz w:val="18"/>
                <w:szCs w:val="18"/>
              </w:rPr>
              <w:t>W.C. 25/3)</w:t>
            </w:r>
          </w:p>
        </w:tc>
        <w:tc>
          <w:tcPr>
            <w:tcW w:w="2976" w:type="dxa"/>
          </w:tcPr>
          <w:p w:rsidR="003C7411" w:rsidRPr="003C7411" w:rsidRDefault="00E64C25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3C741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C7411" w:rsidRPr="003C7411">
              <w:rPr>
                <w:rFonts w:ascii="Century Gothic" w:hAnsi="Century Gothic"/>
                <w:sz w:val="18"/>
                <w:szCs w:val="18"/>
              </w:rPr>
              <w:t>(Write a story starting with ‘It wasn’t the result I was expecting…’)</w:t>
            </w:r>
          </w:p>
        </w:tc>
        <w:tc>
          <w:tcPr>
            <w:tcW w:w="3119" w:type="dxa"/>
          </w:tcPr>
          <w:p w:rsidR="00415776" w:rsidRDefault="003C7411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Dismissive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Desolate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Honourable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Exasperation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Revolution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Catastrophe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Sarcasm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Sophistication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lastRenderedPageBreak/>
              <w:t>Inconsolable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Mercilessly</w:t>
            </w:r>
          </w:p>
        </w:tc>
        <w:tc>
          <w:tcPr>
            <w:tcW w:w="2977" w:type="dxa"/>
          </w:tcPr>
          <w:p w:rsidR="00415776" w:rsidRPr="003C7411" w:rsidRDefault="003C7411" w:rsidP="003C7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Writing task</w:t>
            </w:r>
            <w:r w:rsidRPr="003C741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Pr="003C7411">
              <w:rPr>
                <w:rFonts w:ascii="Century Gothic" w:hAnsi="Century Gothic"/>
                <w:sz w:val="18"/>
                <w:szCs w:val="18"/>
              </w:rPr>
              <w:t>Write about an occasion when you found yourself in ‘big trouble’.)</w:t>
            </w:r>
          </w:p>
        </w:tc>
      </w:tr>
      <w:tr w:rsidR="00415776" w:rsidRPr="00443B8F" w:rsidTr="00180B2C">
        <w:tc>
          <w:tcPr>
            <w:tcW w:w="1555" w:type="dxa"/>
          </w:tcPr>
          <w:p w:rsidR="00415776" w:rsidRPr="00443B8F" w:rsidRDefault="00415776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(W.C. 1/4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415776" w:rsidRPr="003C7411" w:rsidRDefault="003C7411" w:rsidP="003C741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C7411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C7411">
              <w:rPr>
                <w:rFonts w:ascii="Century Gothic" w:hAnsi="Century Gothic"/>
                <w:sz w:val="18"/>
                <w:szCs w:val="18"/>
              </w:rPr>
              <w:t>(Write a story starting with ‘It wasn’t the result I was expecting…’)</w:t>
            </w:r>
          </w:p>
        </w:tc>
        <w:tc>
          <w:tcPr>
            <w:tcW w:w="3119" w:type="dxa"/>
          </w:tcPr>
          <w:p w:rsidR="00415776" w:rsidRPr="00443B8F" w:rsidRDefault="003C7411" w:rsidP="003C74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415776" w:rsidRPr="00443B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15776" w:rsidRPr="00BA24DC">
              <w:rPr>
                <w:rFonts w:ascii="Century Gothic" w:hAnsi="Century Gothic"/>
                <w:sz w:val="18"/>
                <w:szCs w:val="18"/>
              </w:rPr>
              <w:t>(</w:t>
            </w:r>
            <w:r w:rsidRPr="003C7411">
              <w:rPr>
                <w:rFonts w:ascii="Century Gothic" w:hAnsi="Century Gothic"/>
                <w:sz w:val="18"/>
                <w:szCs w:val="18"/>
              </w:rPr>
              <w:t>Write an article persuading your opinion on whether fireworks should be allowed to be on sale to the general public)</w:t>
            </w:r>
          </w:p>
        </w:tc>
        <w:tc>
          <w:tcPr>
            <w:tcW w:w="2977" w:type="dxa"/>
          </w:tcPr>
          <w:p w:rsidR="00415776" w:rsidRDefault="003C7411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Miserable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Grudge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Prosperity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Contemplate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Slaughter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Triumph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Leisure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Treacherous</w:t>
            </w:r>
          </w:p>
          <w:p w:rsidR="003C7411" w:rsidRPr="003C7411" w:rsidRDefault="003C7411" w:rsidP="003C741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Vivacious</w:t>
            </w:r>
          </w:p>
          <w:p w:rsidR="00415776" w:rsidRPr="003C7411" w:rsidRDefault="003C7411" w:rsidP="00180B2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C7411">
              <w:rPr>
                <w:rFonts w:ascii="Century Gothic" w:hAnsi="Century Gothic"/>
                <w:sz w:val="18"/>
                <w:szCs w:val="18"/>
              </w:rPr>
              <w:t>Execute</w:t>
            </w:r>
          </w:p>
        </w:tc>
      </w:tr>
    </w:tbl>
    <w:p w:rsidR="00415776" w:rsidRDefault="00415776" w:rsidP="00415776">
      <w:pPr>
        <w:rPr>
          <w:rFonts w:ascii="Century Gothic" w:hAnsi="Century Gothic"/>
          <w:sz w:val="18"/>
          <w:szCs w:val="18"/>
        </w:rPr>
      </w:pPr>
    </w:p>
    <w:p w:rsidR="00415776" w:rsidRDefault="00415776">
      <w:pPr>
        <w:rPr>
          <w:rFonts w:ascii="Century Gothic" w:hAnsi="Century Gothic"/>
          <w:sz w:val="18"/>
          <w:szCs w:val="18"/>
        </w:rPr>
      </w:pPr>
    </w:p>
    <w:p w:rsidR="00747546" w:rsidRDefault="00747546">
      <w:pPr>
        <w:rPr>
          <w:rFonts w:ascii="Century Gothic" w:hAnsi="Century Gothic"/>
          <w:sz w:val="18"/>
          <w:szCs w:val="18"/>
        </w:rPr>
      </w:pPr>
    </w:p>
    <w:p w:rsidR="00747546" w:rsidRDefault="00747546">
      <w:pPr>
        <w:rPr>
          <w:rFonts w:ascii="Century Gothic" w:hAnsi="Century Gothic"/>
          <w:sz w:val="18"/>
          <w:szCs w:val="18"/>
        </w:rPr>
      </w:pPr>
    </w:p>
    <w:p w:rsidR="00747546" w:rsidRDefault="00747546">
      <w:pPr>
        <w:rPr>
          <w:rFonts w:ascii="Century Gothic" w:hAnsi="Century Gothic"/>
          <w:sz w:val="18"/>
          <w:szCs w:val="18"/>
        </w:rPr>
      </w:pPr>
    </w:p>
    <w:p w:rsidR="00747546" w:rsidRDefault="00747546">
      <w:pPr>
        <w:rPr>
          <w:rFonts w:ascii="Century Gothic" w:hAnsi="Century Gothic"/>
          <w:sz w:val="18"/>
          <w:szCs w:val="18"/>
        </w:rPr>
      </w:pPr>
    </w:p>
    <w:p w:rsidR="00747546" w:rsidRDefault="00747546" w:rsidP="00747546">
      <w:pPr>
        <w:rPr>
          <w:rFonts w:ascii="Century Gothic" w:hAnsi="Century Gothic"/>
          <w:sz w:val="18"/>
          <w:szCs w:val="18"/>
        </w:rPr>
      </w:pPr>
    </w:p>
    <w:p w:rsidR="00747546" w:rsidRDefault="00747546" w:rsidP="00747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Summer Term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747546" w:rsidRPr="00443B8F" w:rsidTr="00180B2C">
        <w:tc>
          <w:tcPr>
            <w:tcW w:w="1555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6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7</w:t>
            </w:r>
          </w:p>
        </w:tc>
        <w:tc>
          <w:tcPr>
            <w:tcW w:w="3119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8</w:t>
            </w:r>
          </w:p>
        </w:tc>
        <w:tc>
          <w:tcPr>
            <w:tcW w:w="2977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Year 9</w:t>
            </w:r>
          </w:p>
        </w:tc>
      </w:tr>
      <w:tr w:rsidR="00747546" w:rsidRPr="00443B8F" w:rsidTr="00180B2C">
        <w:tc>
          <w:tcPr>
            <w:tcW w:w="1555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</w:t>
            </w:r>
            <w:r w:rsidR="008F77B3">
              <w:rPr>
                <w:rFonts w:ascii="Century Gothic" w:hAnsi="Century Gothic"/>
                <w:sz w:val="18"/>
                <w:szCs w:val="18"/>
              </w:rPr>
              <w:t>W.C. 29/4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747546" w:rsidRDefault="008F77B3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Intrigued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Agitated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Incurable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Fatigue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Coughing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Stumbling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Bewildered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lastRenderedPageBreak/>
              <w:t>Precarious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Mingling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Inevitable</w:t>
            </w:r>
          </w:p>
        </w:tc>
        <w:tc>
          <w:tcPr>
            <w:tcW w:w="3119" w:type="dxa"/>
          </w:tcPr>
          <w:p w:rsidR="00747546" w:rsidRPr="008F77B3" w:rsidRDefault="008F77B3" w:rsidP="008F77B3">
            <w:p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Writing task</w:t>
            </w:r>
            <w:r>
              <w:rPr>
                <w:sz w:val="18"/>
                <w:szCs w:val="18"/>
              </w:rPr>
              <w:t xml:space="preserve"> </w:t>
            </w:r>
            <w:r w:rsidRPr="00BA24DC">
              <w:rPr>
                <w:rFonts w:ascii="Century Gothic" w:hAnsi="Century Gothic"/>
                <w:sz w:val="18"/>
                <w:szCs w:val="18"/>
              </w:rPr>
              <w:t>(</w:t>
            </w:r>
            <w:r w:rsidRPr="003C7411">
              <w:rPr>
                <w:rFonts w:ascii="Century Gothic" w:hAnsi="Century Gothic"/>
                <w:sz w:val="18"/>
                <w:szCs w:val="18"/>
              </w:rPr>
              <w:t>Write an article persuading your opinion on whether fireworks should be allowed to be on sale to the general public)</w:t>
            </w:r>
          </w:p>
        </w:tc>
        <w:tc>
          <w:tcPr>
            <w:tcW w:w="2977" w:type="dxa"/>
          </w:tcPr>
          <w:p w:rsidR="00747546" w:rsidRPr="00E64C25" w:rsidRDefault="008F77B3" w:rsidP="00180B2C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8F77B3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8F77B3">
              <w:rPr>
                <w:rFonts w:ascii="Century Gothic" w:hAnsi="Century Gothic"/>
                <w:sz w:val="18"/>
                <w:szCs w:val="18"/>
              </w:rPr>
              <w:t>Write the words to a speech to persuade people to support an animal charity)</w:t>
            </w:r>
          </w:p>
        </w:tc>
      </w:tr>
      <w:tr w:rsidR="00747546" w:rsidRPr="00443B8F" w:rsidTr="00180B2C">
        <w:tc>
          <w:tcPr>
            <w:tcW w:w="1555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</w:t>
            </w:r>
            <w:r w:rsidR="00415A61">
              <w:rPr>
                <w:rFonts w:ascii="Century Gothic" w:hAnsi="Century Gothic"/>
                <w:sz w:val="18"/>
                <w:szCs w:val="18"/>
              </w:rPr>
              <w:t>W.C. 6/5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747546" w:rsidRPr="008F77B3" w:rsidRDefault="008F77B3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77B3"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F77B3">
              <w:rPr>
                <w:rFonts w:ascii="Century Gothic" w:hAnsi="Century Gothic"/>
                <w:sz w:val="18"/>
                <w:szCs w:val="18"/>
              </w:rPr>
              <w:t>(Write a story entitled ‘The Explosion’)</w:t>
            </w:r>
          </w:p>
        </w:tc>
        <w:tc>
          <w:tcPr>
            <w:tcW w:w="3119" w:type="dxa"/>
          </w:tcPr>
          <w:p w:rsidR="00747546" w:rsidRDefault="008F77B3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Frenzied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Agitated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Horrifying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Memories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Bravery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Religion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Courage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Battlefields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Opportunity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Bewildered</w:t>
            </w:r>
          </w:p>
        </w:tc>
        <w:tc>
          <w:tcPr>
            <w:tcW w:w="2977" w:type="dxa"/>
          </w:tcPr>
          <w:p w:rsidR="00747546" w:rsidRPr="008F77B3" w:rsidRDefault="008F77B3" w:rsidP="008F77B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Pr="008F77B3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Pr="008F77B3">
              <w:rPr>
                <w:rFonts w:ascii="Century Gothic" w:hAnsi="Century Gothic"/>
                <w:sz w:val="18"/>
                <w:szCs w:val="18"/>
              </w:rPr>
              <w:t>Write the words to a speech to persuade people to support an animal charity)</w:t>
            </w:r>
          </w:p>
        </w:tc>
      </w:tr>
      <w:tr w:rsidR="00747546" w:rsidRPr="00443B8F" w:rsidTr="00180B2C">
        <w:tc>
          <w:tcPr>
            <w:tcW w:w="1555" w:type="dxa"/>
          </w:tcPr>
          <w:p w:rsidR="00747546" w:rsidRPr="00443B8F" w:rsidRDefault="00747546" w:rsidP="00180B2C">
            <w:pPr>
              <w:rPr>
                <w:rFonts w:ascii="Century Gothic" w:hAnsi="Century Gothic"/>
                <w:sz w:val="18"/>
                <w:szCs w:val="18"/>
              </w:rPr>
            </w:pPr>
            <w:r w:rsidRPr="00443B8F">
              <w:rPr>
                <w:rFonts w:ascii="Century Gothic" w:hAnsi="Century Gothic"/>
                <w:sz w:val="18"/>
                <w:szCs w:val="18"/>
              </w:rPr>
              <w:t>3 (</w:t>
            </w:r>
            <w:r w:rsidR="00415A61">
              <w:rPr>
                <w:rFonts w:ascii="Century Gothic" w:hAnsi="Century Gothic"/>
                <w:sz w:val="18"/>
                <w:szCs w:val="18"/>
              </w:rPr>
              <w:t>W.C. 13/5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747546" w:rsidRDefault="008F77B3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Writing task </w:t>
            </w:r>
            <w:r w:rsidRPr="008F77B3">
              <w:rPr>
                <w:rFonts w:ascii="Century Gothic" w:hAnsi="Century Gothic"/>
                <w:sz w:val="18"/>
                <w:szCs w:val="18"/>
              </w:rPr>
              <w:t>(Write a story entitled ‘The Explosion’)</w:t>
            </w:r>
          </w:p>
          <w:p w:rsidR="00747546" w:rsidRPr="008F77B3" w:rsidRDefault="00747546" w:rsidP="008F77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47546" w:rsidRPr="003C7411" w:rsidRDefault="008F77B3" w:rsidP="00180B2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415A6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15A61">
              <w:rPr>
                <w:rFonts w:ascii="Century Gothic" w:hAnsi="Century Gothic"/>
                <w:sz w:val="18"/>
                <w:szCs w:val="18"/>
              </w:rPr>
              <w:t>(</w:t>
            </w:r>
            <w:r w:rsidR="00415A61" w:rsidRPr="003C7411">
              <w:rPr>
                <w:rFonts w:ascii="Century Gothic" w:hAnsi="Century Gothic"/>
                <w:sz w:val="18"/>
                <w:szCs w:val="18"/>
              </w:rPr>
              <w:t>Write an article persuading your opinion on whether fireworks should be allowed to be on sale to the general public)</w:t>
            </w:r>
          </w:p>
        </w:tc>
        <w:tc>
          <w:tcPr>
            <w:tcW w:w="2977" w:type="dxa"/>
          </w:tcPr>
          <w:p w:rsidR="00747546" w:rsidRDefault="008F77B3" w:rsidP="00180B2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Capitalism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Communism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Dystopia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Revolution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Dictatorship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Democracy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Irony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Utopia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Allegory</w:t>
            </w:r>
          </w:p>
          <w:p w:rsidR="008F77B3" w:rsidRPr="008F77B3" w:rsidRDefault="008F77B3" w:rsidP="008F77B3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Comrade</w:t>
            </w:r>
          </w:p>
        </w:tc>
      </w:tr>
    </w:tbl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p w:rsidR="00415A61" w:rsidRDefault="00415A61" w:rsidP="0074754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pPr w:leftFromText="180" w:rightFromText="180" w:horzAnchor="margin" w:tblpY="836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977"/>
      </w:tblGrid>
      <w:tr w:rsidR="00415A61" w:rsidRPr="00443B8F" w:rsidTr="00415A61">
        <w:tc>
          <w:tcPr>
            <w:tcW w:w="1555" w:type="dxa"/>
          </w:tcPr>
          <w:p w:rsidR="00415A61" w:rsidRPr="00443B8F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 w:rsidRPr="00443B8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W.C. 3/6)</w:t>
            </w:r>
          </w:p>
        </w:tc>
        <w:tc>
          <w:tcPr>
            <w:tcW w:w="2976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Anxious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Relief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Righteous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Trespass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Rehearsal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Surrender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Grieve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Grudge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Outrage</w:t>
            </w:r>
          </w:p>
          <w:p w:rsidR="00415A61" w:rsidRPr="008F77B3" w:rsidRDefault="00415A61" w:rsidP="00415A6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Incomprehension</w:t>
            </w:r>
          </w:p>
        </w:tc>
        <w:tc>
          <w:tcPr>
            <w:tcW w:w="3119" w:type="dxa"/>
          </w:tcPr>
          <w:p w:rsidR="00415A61" w:rsidRPr="008F77B3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Writing task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3C7411">
              <w:rPr>
                <w:rFonts w:ascii="Century Gothic" w:hAnsi="Century Gothic"/>
                <w:sz w:val="18"/>
                <w:szCs w:val="18"/>
              </w:rPr>
              <w:t>Write an article persuading your opinion on whether fireworks should be allowed to be on sale to the general public)</w:t>
            </w:r>
          </w:p>
        </w:tc>
        <w:tc>
          <w:tcPr>
            <w:tcW w:w="2977" w:type="dxa"/>
          </w:tcPr>
          <w:p w:rsidR="00415A61" w:rsidRPr="003C7411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Mind map</w:t>
            </w:r>
            <w:r w:rsidR="00180B2C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180B2C" w:rsidRPr="00415A61">
              <w:rPr>
                <w:rFonts w:ascii="Century Gothic" w:hAnsi="Century Gothic"/>
                <w:sz w:val="18"/>
                <w:szCs w:val="18"/>
              </w:rPr>
              <w:t>Write about an occasion when you lost your temper)</w:t>
            </w:r>
          </w:p>
        </w:tc>
      </w:tr>
      <w:tr w:rsidR="00415A61" w:rsidRPr="00443B8F" w:rsidTr="00415A61">
        <w:tc>
          <w:tcPr>
            <w:tcW w:w="1555" w:type="dxa"/>
          </w:tcPr>
          <w:p w:rsidR="00415A61" w:rsidRPr="00443B8F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(W.C. 10/6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415A61" w:rsidRPr="003C741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8F77B3">
              <w:rPr>
                <w:rFonts w:ascii="Century Gothic" w:hAnsi="Century Gothic"/>
                <w:sz w:val="18"/>
                <w:szCs w:val="18"/>
              </w:rPr>
              <w:t>(Write a story entitled ‘The Medal’)</w:t>
            </w:r>
          </w:p>
        </w:tc>
        <w:tc>
          <w:tcPr>
            <w:tcW w:w="3119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astounded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happened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 xml:space="preserve">innocence 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intelligently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prejudice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guilty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intriguing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intolerance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symbolism</w:t>
            </w:r>
          </w:p>
          <w:p w:rsidR="00415A61" w:rsidRPr="008F77B3" w:rsidRDefault="00415A61" w:rsidP="00415A61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F77B3">
              <w:rPr>
                <w:rFonts w:ascii="Century Gothic" w:hAnsi="Century Gothic"/>
                <w:sz w:val="18"/>
                <w:szCs w:val="18"/>
              </w:rPr>
              <w:t>physically</w:t>
            </w:r>
          </w:p>
        </w:tc>
        <w:tc>
          <w:tcPr>
            <w:tcW w:w="2977" w:type="dxa"/>
          </w:tcPr>
          <w:p w:rsidR="00415A61" w:rsidRPr="008F77B3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F77B3"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="00180B2C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180B2C" w:rsidRPr="00415A61">
              <w:rPr>
                <w:rFonts w:ascii="Century Gothic" w:hAnsi="Century Gothic"/>
                <w:sz w:val="18"/>
                <w:szCs w:val="18"/>
              </w:rPr>
              <w:t>Write about an occasion when you lost your temper)</w:t>
            </w:r>
          </w:p>
        </w:tc>
      </w:tr>
      <w:tr w:rsidR="00415A61" w:rsidRPr="00443B8F" w:rsidTr="00415A61">
        <w:tc>
          <w:tcPr>
            <w:tcW w:w="1555" w:type="dxa"/>
          </w:tcPr>
          <w:p w:rsidR="00415A61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(W.C. 17/6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Writing task </w:t>
            </w:r>
            <w:r w:rsidRPr="008F77B3">
              <w:rPr>
                <w:rFonts w:ascii="Century Gothic" w:hAnsi="Century Gothic"/>
                <w:sz w:val="18"/>
                <w:szCs w:val="18"/>
              </w:rPr>
              <w:t>(Write a story entitled ‘The Medal’)</w:t>
            </w:r>
          </w:p>
        </w:tc>
        <w:tc>
          <w:tcPr>
            <w:tcW w:w="3119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415A61">
              <w:rPr>
                <w:rFonts w:ascii="Century Gothic" w:hAnsi="Century Gothic"/>
                <w:sz w:val="18"/>
                <w:szCs w:val="18"/>
              </w:rPr>
              <w:t>(Write an article to argue your point of view on whether pupils’ textbooks should be replaced with tablets and computers)</w:t>
            </w:r>
          </w:p>
        </w:tc>
        <w:tc>
          <w:tcPr>
            <w:tcW w:w="2977" w:type="dxa"/>
          </w:tcPr>
          <w:p w:rsidR="00415A61" w:rsidRPr="006E1C71" w:rsidRDefault="00180B2C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E1C71"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Propaganda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Cynical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Preliminary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Precaution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Negotiation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Prosperity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Forgery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Excess</w:t>
            </w:r>
          </w:p>
          <w:p w:rsidR="006E1C71" w:rsidRPr="006E1C71" w:rsidRDefault="006E1C71" w:rsidP="006E1C7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Punctual</w:t>
            </w:r>
          </w:p>
          <w:p w:rsidR="006E1C71" w:rsidRPr="006E1C71" w:rsidRDefault="006E1C71" w:rsidP="006E1C7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E1C71">
              <w:rPr>
                <w:rFonts w:ascii="Century Gothic" w:hAnsi="Century Gothic"/>
                <w:color w:val="000000"/>
                <w:sz w:val="18"/>
                <w:szCs w:val="18"/>
              </w:rPr>
              <w:t>10) Censure</w:t>
            </w:r>
          </w:p>
        </w:tc>
      </w:tr>
      <w:tr w:rsidR="00415A61" w:rsidRPr="00443B8F" w:rsidTr="00415A61">
        <w:tc>
          <w:tcPr>
            <w:tcW w:w="1555" w:type="dxa"/>
          </w:tcPr>
          <w:p w:rsidR="00415A61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(W.C. 24/6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415A61" w:rsidRP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Action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lastRenderedPageBreak/>
              <w:t>Assault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Authority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Encounter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Involvement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Execution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Frantic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Unbelievable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Urgency</w:t>
            </w:r>
          </w:p>
          <w:p w:rsidR="00415A61" w:rsidRPr="00415A61" w:rsidRDefault="00415A61" w:rsidP="00415A6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415A61">
              <w:rPr>
                <w:rFonts w:ascii="Century Gothic" w:hAnsi="Century Gothic"/>
                <w:sz w:val="18"/>
                <w:szCs w:val="18"/>
              </w:rPr>
              <w:t>Camouflage</w:t>
            </w:r>
          </w:p>
        </w:tc>
        <w:tc>
          <w:tcPr>
            <w:tcW w:w="3119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Writing task </w:t>
            </w:r>
            <w:r w:rsidRPr="00415A61">
              <w:rPr>
                <w:rFonts w:ascii="Century Gothic" w:hAnsi="Century Gothic"/>
                <w:sz w:val="18"/>
                <w:szCs w:val="18"/>
              </w:rPr>
              <w:t xml:space="preserve">(Write an article to argue your point of view on </w:t>
            </w:r>
            <w:r w:rsidRPr="00415A61">
              <w:rPr>
                <w:rFonts w:ascii="Century Gothic" w:hAnsi="Century Gothic"/>
                <w:sz w:val="18"/>
                <w:szCs w:val="18"/>
              </w:rPr>
              <w:lastRenderedPageBreak/>
              <w:t>whether pupils’ textbooks should be replaced with tablets and computers)</w:t>
            </w:r>
          </w:p>
        </w:tc>
        <w:tc>
          <w:tcPr>
            <w:tcW w:w="2977" w:type="dxa"/>
          </w:tcPr>
          <w:p w:rsidR="00415A61" w:rsidRPr="006E1C71" w:rsidRDefault="00180B2C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E1C7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Mind map</w:t>
            </w:r>
            <w:r w:rsidR="006E1C7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E1C71" w:rsidRPr="006E1C71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 xml:space="preserve">(write a magazine article for teenagers which </w:t>
            </w:r>
            <w:r w:rsidR="006E1C71" w:rsidRPr="006E1C71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lastRenderedPageBreak/>
              <w:t>persuades them to improve their health.)</w:t>
            </w:r>
          </w:p>
        </w:tc>
      </w:tr>
      <w:tr w:rsidR="00415A61" w:rsidRPr="00443B8F" w:rsidTr="00415A61">
        <w:tc>
          <w:tcPr>
            <w:tcW w:w="1555" w:type="dxa"/>
          </w:tcPr>
          <w:p w:rsidR="00415A61" w:rsidRDefault="00415A61" w:rsidP="00415A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 (W.C. 1/7</w:t>
            </w:r>
            <w:r w:rsidRPr="00443B8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415A61" w:rsidRDefault="00415A6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Mind map </w:t>
            </w:r>
            <w:r w:rsidRPr="00415A61">
              <w:rPr>
                <w:rFonts w:ascii="Century Gothic" w:hAnsi="Century Gothic"/>
                <w:sz w:val="18"/>
                <w:szCs w:val="18"/>
              </w:rPr>
              <w:t>(Write about an occasion when you lost your temper)</w:t>
            </w:r>
          </w:p>
        </w:tc>
        <w:tc>
          <w:tcPr>
            <w:tcW w:w="3119" w:type="dxa"/>
          </w:tcPr>
          <w:p w:rsidR="00415A61" w:rsidRDefault="006E1C71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Spellings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</w:tblGrid>
            <w:tr w:rsidR="006E1C71" w:rsidRPr="006E1C71" w:rsidTr="006E1C7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E1C71" w:rsidRPr="006E1C71" w:rsidRDefault="006E1C71" w:rsidP="006E1C7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E1C71" w:rsidRPr="00415A6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General</w:t>
            </w:r>
          </w:p>
          <w:p w:rsidR="006E1C71" w:rsidRPr="00415A6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Generally</w:t>
            </w:r>
          </w:p>
          <w:p w:rsidR="006E1C71" w:rsidRPr="00415A6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Genius</w:t>
            </w:r>
          </w:p>
          <w:p w:rsid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Government</w:t>
            </w:r>
          </w:p>
          <w:p w:rsidR="006E1C71" w:rsidRPr="00415A6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Grammar</w:t>
            </w:r>
          </w:p>
          <w:p w:rsidR="006E1C71" w:rsidRP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Grateful</w:t>
            </w:r>
          </w:p>
          <w:p w:rsidR="006E1C71" w:rsidRP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Guarantee</w:t>
            </w:r>
          </w:p>
          <w:p w:rsidR="006E1C71" w:rsidRP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Guidance</w:t>
            </w:r>
          </w:p>
          <w:p w:rsidR="006E1C71" w:rsidRP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Happily</w:t>
            </w:r>
          </w:p>
          <w:p w:rsidR="006E1C71" w:rsidRPr="006E1C71" w:rsidRDefault="006E1C71" w:rsidP="006E1C71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Heroes</w:t>
            </w:r>
          </w:p>
        </w:tc>
        <w:tc>
          <w:tcPr>
            <w:tcW w:w="2977" w:type="dxa"/>
          </w:tcPr>
          <w:p w:rsidR="00415A61" w:rsidRPr="008F77B3" w:rsidRDefault="00180B2C" w:rsidP="00415A6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task</w:t>
            </w:r>
            <w:r w:rsidR="006E1C7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E1C71" w:rsidRPr="006E1C71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(write a magazine article for teenagers which persuades them to improve their health.)</w:t>
            </w:r>
          </w:p>
        </w:tc>
      </w:tr>
    </w:tbl>
    <w:p w:rsidR="00180B2C" w:rsidRDefault="00180B2C" w:rsidP="00747546">
      <w:pPr>
        <w:rPr>
          <w:rFonts w:ascii="Century Gothic" w:hAnsi="Century Gothic"/>
          <w:sz w:val="18"/>
          <w:szCs w:val="18"/>
        </w:rPr>
      </w:pPr>
    </w:p>
    <w:p w:rsidR="00747546" w:rsidRPr="00443B8F" w:rsidRDefault="00415A61" w:rsidP="00747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Summer Term 2</w:t>
      </w:r>
    </w:p>
    <w:p w:rsidR="00747546" w:rsidRPr="00443B8F" w:rsidRDefault="00747546">
      <w:pPr>
        <w:rPr>
          <w:rFonts w:ascii="Century Gothic" w:hAnsi="Century Gothic"/>
          <w:sz w:val="18"/>
          <w:szCs w:val="18"/>
        </w:rPr>
      </w:pPr>
    </w:p>
    <w:sectPr w:rsidR="00747546" w:rsidRPr="00443B8F" w:rsidSect="000231A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27"/>
    <w:multiLevelType w:val="hybridMultilevel"/>
    <w:tmpl w:val="D3CCE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1A7"/>
    <w:multiLevelType w:val="hybridMultilevel"/>
    <w:tmpl w:val="570AB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679"/>
    <w:multiLevelType w:val="hybridMultilevel"/>
    <w:tmpl w:val="EE6424D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12B95"/>
    <w:multiLevelType w:val="hybridMultilevel"/>
    <w:tmpl w:val="79B2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464E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3881"/>
    <w:multiLevelType w:val="hybridMultilevel"/>
    <w:tmpl w:val="58506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09D1"/>
    <w:multiLevelType w:val="hybridMultilevel"/>
    <w:tmpl w:val="6EA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773"/>
    <w:multiLevelType w:val="hybridMultilevel"/>
    <w:tmpl w:val="12EC3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0971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722E"/>
    <w:multiLevelType w:val="hybridMultilevel"/>
    <w:tmpl w:val="2AA4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39DA"/>
    <w:multiLevelType w:val="hybridMultilevel"/>
    <w:tmpl w:val="33E2D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643"/>
    <w:multiLevelType w:val="hybridMultilevel"/>
    <w:tmpl w:val="5C848F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C1F45"/>
    <w:multiLevelType w:val="hybridMultilevel"/>
    <w:tmpl w:val="33E2D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1C6F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455E"/>
    <w:multiLevelType w:val="hybridMultilevel"/>
    <w:tmpl w:val="2AA4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7A52"/>
    <w:multiLevelType w:val="hybridMultilevel"/>
    <w:tmpl w:val="BA18B6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F55D0"/>
    <w:multiLevelType w:val="hybridMultilevel"/>
    <w:tmpl w:val="92D2F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7F94"/>
    <w:multiLevelType w:val="hybridMultilevel"/>
    <w:tmpl w:val="620E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70CC0"/>
    <w:multiLevelType w:val="hybridMultilevel"/>
    <w:tmpl w:val="C89C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A02E0"/>
    <w:multiLevelType w:val="hybridMultilevel"/>
    <w:tmpl w:val="33E2D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1269F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D2341"/>
    <w:multiLevelType w:val="hybridMultilevel"/>
    <w:tmpl w:val="6EA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5952"/>
    <w:multiLevelType w:val="hybridMultilevel"/>
    <w:tmpl w:val="F5381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62A"/>
    <w:multiLevelType w:val="hybridMultilevel"/>
    <w:tmpl w:val="366E8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44FAD"/>
    <w:multiLevelType w:val="hybridMultilevel"/>
    <w:tmpl w:val="73EE07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85D24"/>
    <w:multiLevelType w:val="hybridMultilevel"/>
    <w:tmpl w:val="E2A6A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607D1"/>
    <w:multiLevelType w:val="hybridMultilevel"/>
    <w:tmpl w:val="11AC4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22517"/>
    <w:multiLevelType w:val="hybridMultilevel"/>
    <w:tmpl w:val="3228A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46DC7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8427A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72C61"/>
    <w:multiLevelType w:val="hybridMultilevel"/>
    <w:tmpl w:val="83D02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2301F"/>
    <w:multiLevelType w:val="hybridMultilevel"/>
    <w:tmpl w:val="33E2D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A041B"/>
    <w:multiLevelType w:val="hybridMultilevel"/>
    <w:tmpl w:val="43EC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7"/>
  </w:num>
  <w:num w:numId="5">
    <w:abstractNumId w:val="22"/>
  </w:num>
  <w:num w:numId="6">
    <w:abstractNumId w:val="18"/>
  </w:num>
  <w:num w:numId="7">
    <w:abstractNumId w:val="29"/>
  </w:num>
  <w:num w:numId="8">
    <w:abstractNumId w:val="28"/>
  </w:num>
  <w:num w:numId="9">
    <w:abstractNumId w:val="20"/>
  </w:num>
  <w:num w:numId="10">
    <w:abstractNumId w:val="10"/>
  </w:num>
  <w:num w:numId="11">
    <w:abstractNumId w:val="21"/>
  </w:num>
  <w:num w:numId="12">
    <w:abstractNumId w:val="25"/>
  </w:num>
  <w:num w:numId="13">
    <w:abstractNumId w:val="13"/>
  </w:num>
  <w:num w:numId="14">
    <w:abstractNumId w:val="27"/>
  </w:num>
  <w:num w:numId="15">
    <w:abstractNumId w:val="2"/>
  </w:num>
  <w:num w:numId="16">
    <w:abstractNumId w:val="3"/>
  </w:num>
  <w:num w:numId="17">
    <w:abstractNumId w:val="26"/>
  </w:num>
  <w:num w:numId="18">
    <w:abstractNumId w:val="4"/>
  </w:num>
  <w:num w:numId="19">
    <w:abstractNumId w:val="9"/>
  </w:num>
  <w:num w:numId="20">
    <w:abstractNumId w:val="14"/>
  </w:num>
  <w:num w:numId="21">
    <w:abstractNumId w:val="6"/>
  </w:num>
  <w:num w:numId="22">
    <w:abstractNumId w:val="8"/>
  </w:num>
  <w:num w:numId="23">
    <w:abstractNumId w:val="32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12"/>
  </w:num>
  <w:num w:numId="29">
    <w:abstractNumId w:val="30"/>
  </w:num>
  <w:num w:numId="30">
    <w:abstractNumId w:val="1"/>
  </w:num>
  <w:num w:numId="31">
    <w:abstractNumId w:val="24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98"/>
    <w:rsid w:val="000231A2"/>
    <w:rsid w:val="000B7A9B"/>
    <w:rsid w:val="00180B2C"/>
    <w:rsid w:val="00276431"/>
    <w:rsid w:val="003472CF"/>
    <w:rsid w:val="003C7411"/>
    <w:rsid w:val="003E722A"/>
    <w:rsid w:val="00415776"/>
    <w:rsid w:val="00415A61"/>
    <w:rsid w:val="00443B8F"/>
    <w:rsid w:val="004C1CFF"/>
    <w:rsid w:val="005621E8"/>
    <w:rsid w:val="00573A8A"/>
    <w:rsid w:val="00660C35"/>
    <w:rsid w:val="006E1C71"/>
    <w:rsid w:val="00747546"/>
    <w:rsid w:val="007E49B5"/>
    <w:rsid w:val="008F77B3"/>
    <w:rsid w:val="00A41A89"/>
    <w:rsid w:val="00AC7AC0"/>
    <w:rsid w:val="00B231B2"/>
    <w:rsid w:val="00BA24DC"/>
    <w:rsid w:val="00C11289"/>
    <w:rsid w:val="00C85DA8"/>
    <w:rsid w:val="00CA7D30"/>
    <w:rsid w:val="00CE6379"/>
    <w:rsid w:val="00D44F28"/>
    <w:rsid w:val="00D63510"/>
    <w:rsid w:val="00E64C25"/>
    <w:rsid w:val="00ED1E72"/>
    <w:rsid w:val="00ED368C"/>
    <w:rsid w:val="00F149EB"/>
    <w:rsid w:val="00F30398"/>
    <w:rsid w:val="00F4370E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A6F9-24C0-4641-A9D5-AEE47CF8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5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6E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Mark Hinton</cp:lastModifiedBy>
  <cp:revision>2</cp:revision>
  <dcterms:created xsi:type="dcterms:W3CDTF">2018-11-15T09:38:00Z</dcterms:created>
  <dcterms:modified xsi:type="dcterms:W3CDTF">2018-11-15T09:38:00Z</dcterms:modified>
</cp:coreProperties>
</file>